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409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033"/>
        <w:gridCol w:w="1883"/>
        <w:gridCol w:w="4447"/>
      </w:tblGrid>
      <w:tr w:rsidR="00A40A81" w:rsidRPr="007F1DED" w14:paraId="1EAA672C" w14:textId="77777777" w:rsidTr="00A40A81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8BE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受講№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5769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氏　　　　　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0AE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85BD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現住所</w:t>
            </w:r>
          </w:p>
        </w:tc>
      </w:tr>
      <w:tr w:rsidR="00A40A81" w:rsidRPr="007F1DED" w14:paraId="7B524262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FB7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2F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2AD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03C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2B37F8B6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BB8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E5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120A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06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3DB54AAF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25AD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33B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FEA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49E9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031AA533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E9A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697C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E57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86B4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03155C28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4808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B8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21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D649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75B98BCF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F65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D9F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4C4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265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7D956ABE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C59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EC1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8595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8C4E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7AF4DA28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621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A9D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EB9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8FD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778455AA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36F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964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606B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077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  <w:tr w:rsidR="00A40A81" w:rsidRPr="007F1DED" w14:paraId="78A5B796" w14:textId="77777777" w:rsidTr="00A40A81">
        <w:trPr>
          <w:trHeight w:val="8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30E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32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16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232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</w:tc>
      </w:tr>
    </w:tbl>
    <w:p w14:paraId="246A2E1D" w14:textId="517825B7" w:rsidR="007F1DED" w:rsidRPr="007F1DED" w:rsidRDefault="007F1DED" w:rsidP="007F1DED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7F1DED">
        <w:rPr>
          <w:rFonts w:asciiTheme="minorEastAsia" w:hAnsiTheme="minorEastAsia" w:cs="Times New Roman" w:hint="eastAsia"/>
          <w:b/>
          <w:sz w:val="24"/>
          <w:szCs w:val="24"/>
        </w:rPr>
        <w:t>揚貨装置の運転業務特別教育申込書</w:t>
      </w:r>
    </w:p>
    <w:p w14:paraId="1877C16A" w14:textId="7BF2F602" w:rsidR="007F1DED" w:rsidRPr="007F1DED" w:rsidRDefault="007F1DED" w:rsidP="007F1DED">
      <w:pPr>
        <w:rPr>
          <w:rFonts w:ascii="Century" w:eastAsia="ＭＳ 明朝" w:hAnsi="Century" w:cs="Times New Roman"/>
          <w:b/>
          <w:sz w:val="24"/>
          <w:szCs w:val="24"/>
        </w:rPr>
      </w:pPr>
      <w:r w:rsidRPr="007F1DED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　　</w:t>
      </w:r>
    </w:p>
    <w:tbl>
      <w:tblPr>
        <w:tblpPr w:leftFromText="142" w:rightFromText="142" w:vertAnchor="text" w:horzAnchor="margin" w:tblpY="41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5"/>
        <w:gridCol w:w="1307"/>
        <w:gridCol w:w="3267"/>
        <w:gridCol w:w="1156"/>
        <w:gridCol w:w="2314"/>
      </w:tblGrid>
      <w:tr w:rsidR="00A40A81" w:rsidRPr="007F1DED" w14:paraId="2D998448" w14:textId="77777777" w:rsidTr="00A40A81">
        <w:trPr>
          <w:cantSplit/>
          <w:trHeight w:val="61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ABF15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事業場名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672F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名称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7F1F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</w:tr>
      <w:tr w:rsidR="00A40A81" w:rsidRPr="007F1DED" w14:paraId="0C1A4F42" w14:textId="77777777" w:rsidTr="00A40A81">
        <w:trPr>
          <w:cantSplit/>
          <w:trHeight w:val="71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48496" w14:textId="77777777" w:rsidR="00A40A81" w:rsidRPr="007F1DED" w:rsidRDefault="00A40A81" w:rsidP="00A40A81">
            <w:pPr>
              <w:widowControl/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64CF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57B" w14:textId="77777777" w:rsidR="00A40A81" w:rsidRPr="007F1DED" w:rsidRDefault="00A40A81" w:rsidP="00A40A81">
            <w:pPr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〒</w:t>
            </w:r>
          </w:p>
          <w:p w14:paraId="1D2E26F0" w14:textId="77777777" w:rsidR="00A40A81" w:rsidRPr="007F1DED" w:rsidRDefault="00A40A81" w:rsidP="00A40A81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E98845B" w14:textId="77777777" w:rsidR="00A40A81" w:rsidRPr="007F1DED" w:rsidRDefault="00A40A81" w:rsidP="00A40A8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40A81" w:rsidRPr="007F1DED" w14:paraId="23741FCD" w14:textId="77777777" w:rsidTr="00A40A81">
        <w:trPr>
          <w:cantSplit/>
          <w:trHeight w:val="63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F534B" w14:textId="77777777" w:rsidR="00A40A81" w:rsidRPr="007F1DED" w:rsidRDefault="00A40A81" w:rsidP="00A40A81">
            <w:pPr>
              <w:widowControl/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68E" w14:textId="77777777" w:rsidR="00A40A81" w:rsidRDefault="00A40A81" w:rsidP="00A40A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1DED">
              <w:rPr>
                <w:rFonts w:ascii="Century" w:eastAsia="ＭＳ 明朝" w:hAnsi="Century" w:cs="Times New Roman"/>
                <w:szCs w:val="20"/>
              </w:rPr>
              <w:t>TEL</w:t>
            </w:r>
          </w:p>
          <w:p w14:paraId="479E750D" w14:textId="77777777" w:rsidR="00A40A81" w:rsidRPr="007F1DED" w:rsidRDefault="00A40A81" w:rsidP="00A40A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7CB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808F2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  <w:r w:rsidRPr="007F1DED">
              <w:rPr>
                <w:rFonts w:ascii="ＭＳ Ｐゴシック" w:eastAsia="ＭＳ Ｐゴシック" w:hAnsi="Century" w:cs="Times New Roman" w:hint="eastAsia"/>
                <w:sz w:val="22"/>
                <w:szCs w:val="20"/>
              </w:rPr>
              <w:t>担当者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E95A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</w:tr>
      <w:tr w:rsidR="00A40A81" w:rsidRPr="007F1DED" w14:paraId="6BEE3361" w14:textId="77777777" w:rsidTr="00A40A81">
        <w:trPr>
          <w:cantSplit/>
          <w:trHeight w:val="619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9D9" w14:textId="77777777" w:rsidR="00A40A81" w:rsidRPr="007F1DED" w:rsidRDefault="00A40A81" w:rsidP="00A40A81">
            <w:pPr>
              <w:widowControl/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386" w14:textId="77777777" w:rsidR="00A40A81" w:rsidRPr="007F1DED" w:rsidRDefault="00A40A81" w:rsidP="00A40A8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1DED">
              <w:rPr>
                <w:rFonts w:ascii="Century" w:eastAsia="ＭＳ 明朝" w:hAnsi="Century" w:cs="Times New Roman"/>
                <w:szCs w:val="20"/>
              </w:rPr>
              <w:t>FAX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F6B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723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D8D" w14:textId="77777777" w:rsidR="00A40A81" w:rsidRPr="007F1DED" w:rsidRDefault="00A40A81" w:rsidP="00A40A81">
            <w:pPr>
              <w:jc w:val="center"/>
              <w:rPr>
                <w:rFonts w:ascii="ＭＳ Ｐゴシック" w:eastAsia="ＭＳ Ｐゴシック" w:hAnsi="Century" w:cs="Times New Roman"/>
                <w:sz w:val="22"/>
                <w:szCs w:val="20"/>
              </w:rPr>
            </w:pPr>
          </w:p>
        </w:tc>
      </w:tr>
    </w:tbl>
    <w:p w14:paraId="477D06F8" w14:textId="7F518F36" w:rsidR="007F1DED" w:rsidRDefault="004007EB" w:rsidP="004007EB">
      <w:pPr>
        <w:rPr>
          <w:rFonts w:ascii="ＭＳ Ｐゴシック" w:eastAsia="ＭＳ Ｐゴシック" w:hAnsi="Century" w:cs="Times New Roman"/>
          <w:sz w:val="22"/>
          <w:szCs w:val="20"/>
        </w:rPr>
      </w:pPr>
      <w:r>
        <w:rPr>
          <w:rFonts w:ascii="ＭＳ Ｐゴシック" w:eastAsia="ＭＳ Ｐゴシック" w:hAnsi="Century" w:cs="Times New Roman" w:hint="eastAsia"/>
          <w:sz w:val="22"/>
          <w:szCs w:val="20"/>
        </w:rPr>
        <w:t>令和　6</w:t>
      </w:r>
      <w:r w:rsidR="007F1DED" w:rsidRPr="007F1DED">
        <w:rPr>
          <w:rFonts w:ascii="ＭＳ Ｐゴシック" w:eastAsia="ＭＳ Ｐゴシック" w:hAnsi="Century" w:cs="Times New Roman" w:hint="eastAsia"/>
          <w:sz w:val="22"/>
          <w:szCs w:val="20"/>
        </w:rPr>
        <w:t>年　 月  　日</w:t>
      </w:r>
    </w:p>
    <w:p w14:paraId="6697A4A9" w14:textId="77777777" w:rsidR="00465A1D" w:rsidRPr="007F1DED" w:rsidRDefault="007F1DED" w:rsidP="00465A1D">
      <w:pPr>
        <w:rPr>
          <w:rFonts w:ascii="ＭＳ Ｐゴシック" w:eastAsia="ＭＳ Ｐゴシック" w:hAnsi="Century" w:cs="Times New Roman"/>
          <w:sz w:val="22"/>
          <w:szCs w:val="20"/>
        </w:rPr>
      </w:pPr>
      <w:r w:rsidRPr="007F1DED">
        <w:rPr>
          <w:rFonts w:ascii="ＭＳ Ｐゴシック" w:eastAsia="ＭＳ Ｐゴシック" w:hAnsi="Century" w:cs="Times New Roman" w:hint="eastAsia"/>
          <w:sz w:val="22"/>
          <w:szCs w:val="20"/>
        </w:rPr>
        <w:t>熊野尾鷲労働基準協会長殿</w:t>
      </w:r>
    </w:p>
    <w:sectPr w:rsidR="00465A1D" w:rsidRPr="007F1DED" w:rsidSect="000304D9">
      <w:pgSz w:w="11906" w:h="16838" w:code="9"/>
      <w:pgMar w:top="1588" w:right="1701" w:bottom="1588" w:left="1701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7C8"/>
    <w:multiLevelType w:val="hybridMultilevel"/>
    <w:tmpl w:val="546C125E"/>
    <w:lvl w:ilvl="0" w:tplc="6588A3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E3A996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35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4"/>
    <w:rsid w:val="00012DB6"/>
    <w:rsid w:val="000304D9"/>
    <w:rsid w:val="000C2E3D"/>
    <w:rsid w:val="0030447E"/>
    <w:rsid w:val="00347210"/>
    <w:rsid w:val="003B0110"/>
    <w:rsid w:val="004007EB"/>
    <w:rsid w:val="004035B7"/>
    <w:rsid w:val="004247A4"/>
    <w:rsid w:val="00446268"/>
    <w:rsid w:val="00465A1D"/>
    <w:rsid w:val="004A5FCC"/>
    <w:rsid w:val="00545869"/>
    <w:rsid w:val="005D5DC8"/>
    <w:rsid w:val="005E2E95"/>
    <w:rsid w:val="005F25E9"/>
    <w:rsid w:val="00640B62"/>
    <w:rsid w:val="0079668E"/>
    <w:rsid w:val="007F1DED"/>
    <w:rsid w:val="009113EC"/>
    <w:rsid w:val="00971E78"/>
    <w:rsid w:val="009E6D96"/>
    <w:rsid w:val="00A40A81"/>
    <w:rsid w:val="00A5052B"/>
    <w:rsid w:val="00A669EF"/>
    <w:rsid w:val="00BC1861"/>
    <w:rsid w:val="00C564D1"/>
    <w:rsid w:val="00DD27EC"/>
    <w:rsid w:val="00E22C6B"/>
    <w:rsid w:val="00E377A8"/>
    <w:rsid w:val="00EA36D7"/>
    <w:rsid w:val="00EB4E34"/>
    <w:rsid w:val="00F243A7"/>
    <w:rsid w:val="00F70D2D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8959D"/>
  <w15:docId w15:val="{774C0E40-1B10-43C0-A24A-7D694DC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5A1D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465A1D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kijyun</dc:creator>
  <cp:lastModifiedBy>労働基準協会 熊野尾鷲</cp:lastModifiedBy>
  <cp:revision>2</cp:revision>
  <cp:lastPrinted>2024-02-29T07:39:00Z</cp:lastPrinted>
  <dcterms:created xsi:type="dcterms:W3CDTF">2024-02-29T23:38:00Z</dcterms:created>
  <dcterms:modified xsi:type="dcterms:W3CDTF">2024-02-29T23:38:00Z</dcterms:modified>
</cp:coreProperties>
</file>